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29875" w14:textId="77777777" w:rsidR="00A82A74" w:rsidRPr="00120F0E" w:rsidRDefault="00A82A74" w:rsidP="00A82A74">
      <w:pPr>
        <w:jc w:val="center"/>
        <w:rPr>
          <w:rFonts w:ascii="Monsserat" w:hAnsi="Monsserat"/>
        </w:rPr>
      </w:pPr>
    </w:p>
    <w:p w14:paraId="618FA189" w14:textId="77777777" w:rsidR="00A82A74" w:rsidRPr="00120F0E" w:rsidRDefault="00A82A74" w:rsidP="00A82A74">
      <w:pPr>
        <w:spacing w:before="120" w:line="360" w:lineRule="auto"/>
        <w:rPr>
          <w:rFonts w:ascii="Monsserat" w:eastAsia="Times New Roman" w:hAnsi="Monsserat" w:cstheme="minorHAnsi"/>
          <w:b/>
          <w:bCs/>
          <w:u w:val="single"/>
          <w:lang w:eastAsia="fr-FR"/>
        </w:rPr>
      </w:pPr>
      <w:r w:rsidRPr="00120F0E">
        <w:rPr>
          <w:rFonts w:ascii="Monsserat" w:eastAsia="Times New Roman" w:hAnsi="Monsserat" w:cstheme="minorHAnsi"/>
          <w:b/>
          <w:bCs/>
          <w:u w:val="single"/>
          <w:lang w:eastAsia="fr-FR"/>
        </w:rPr>
        <w:t>L’APPRENTI :</w:t>
      </w:r>
    </w:p>
    <w:p w14:paraId="5E34E739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Nom : …………………………………………………… Prénom : ………………………………</w:t>
      </w:r>
      <w:r>
        <w:rPr>
          <w:rFonts w:ascii="Monsserat" w:eastAsia="Times New Roman" w:hAnsi="Monsserat" w:cstheme="minorHAnsi"/>
          <w:lang w:eastAsia="fr-FR"/>
        </w:rPr>
        <w:t>………………………………….</w:t>
      </w:r>
    </w:p>
    <w:p w14:paraId="2E976979" w14:textId="77777777" w:rsidR="00A82A74" w:rsidRPr="00120F0E" w:rsidRDefault="00A82A74" w:rsidP="00A82A74">
      <w:pPr>
        <w:spacing w:before="240" w:line="360" w:lineRule="auto"/>
        <w:rPr>
          <w:rFonts w:ascii="Monsserat" w:eastAsia="Times New Roman" w:hAnsi="Monsserat" w:cstheme="minorHAnsi"/>
          <w:b/>
          <w:bCs/>
          <w:u w:val="single"/>
          <w:lang w:eastAsia="fr-FR"/>
        </w:rPr>
      </w:pPr>
      <w:r w:rsidRPr="00120F0E">
        <w:rPr>
          <w:rFonts w:ascii="Monsserat" w:eastAsia="Times New Roman" w:hAnsi="Monsserat" w:cstheme="minorHAnsi"/>
          <w:b/>
          <w:bCs/>
          <w:u w:val="single"/>
          <w:lang w:eastAsia="fr-FR"/>
        </w:rPr>
        <w:t>L’EMPLOYEUR :</w:t>
      </w:r>
    </w:p>
    <w:p w14:paraId="01B612CA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Nom de l’</w:t>
      </w:r>
      <w:r>
        <w:rPr>
          <w:rFonts w:ascii="Monsserat" w:eastAsia="Times New Roman" w:hAnsi="Monsserat" w:cstheme="minorHAnsi"/>
          <w:lang w:eastAsia="fr-FR"/>
        </w:rPr>
        <w:t xml:space="preserve">entreprise : </w:t>
      </w:r>
      <w:r w:rsidRPr="00120F0E">
        <w:rPr>
          <w:rFonts w:ascii="Monsserat" w:eastAsia="Times New Roman" w:hAnsi="Monsserat" w:cstheme="minorHAnsi"/>
          <w:lang w:eastAsia="fr-FR"/>
        </w:rPr>
        <w:t>………………………………………………………..………..…………………..………..…………</w:t>
      </w:r>
      <w:r>
        <w:rPr>
          <w:rFonts w:ascii="Monsserat" w:eastAsia="Times New Roman" w:hAnsi="Monsserat" w:cstheme="minorHAnsi"/>
          <w:lang w:eastAsia="fr-FR"/>
        </w:rPr>
        <w:t>…….</w:t>
      </w:r>
    </w:p>
    <w:p w14:paraId="40FB7BF7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Adresse : …………………………………………………………………………………..………..……………………………</w:t>
      </w:r>
      <w:r>
        <w:rPr>
          <w:rFonts w:ascii="Monsserat" w:eastAsia="Times New Roman" w:hAnsi="Monsserat" w:cstheme="minorHAnsi"/>
          <w:lang w:eastAsia="fr-FR"/>
        </w:rPr>
        <w:t>………</w:t>
      </w:r>
    </w:p>
    <w:p w14:paraId="0ACF8F7F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Code postal : ………………. Ville :  …..…….….……………………………………………………………………………</w:t>
      </w:r>
      <w:r>
        <w:rPr>
          <w:rFonts w:ascii="Monsserat" w:eastAsia="Times New Roman" w:hAnsi="Monsserat" w:cstheme="minorHAnsi"/>
          <w:lang w:eastAsia="fr-FR"/>
        </w:rPr>
        <w:t>……...</w:t>
      </w:r>
    </w:p>
    <w:p w14:paraId="57C0C0AB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Téléphone : ……………………..…. Mail : …………………………………………………………………………………</w:t>
      </w:r>
      <w:r>
        <w:rPr>
          <w:rFonts w:ascii="Monsserat" w:eastAsia="Times New Roman" w:hAnsi="Monsserat" w:cstheme="minorHAnsi"/>
          <w:lang w:eastAsia="fr-FR"/>
        </w:rPr>
        <w:t>……….</w:t>
      </w:r>
    </w:p>
    <w:p w14:paraId="18AC4F8B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Nom et Prénom du chef d’entreprise : …………………………………………………………..…………………</w:t>
      </w:r>
      <w:r>
        <w:rPr>
          <w:rFonts w:ascii="Monsserat" w:eastAsia="Times New Roman" w:hAnsi="Monsserat" w:cstheme="minorHAnsi"/>
          <w:lang w:eastAsia="fr-FR"/>
        </w:rPr>
        <w:t>………..</w:t>
      </w:r>
    </w:p>
    <w:p w14:paraId="25743ECC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Type d’entreprise</w:t>
      </w:r>
      <w:r>
        <w:rPr>
          <w:rFonts w:ascii="Monsserat" w:eastAsia="Times New Roman" w:hAnsi="Monsserat" w:cstheme="minorHAnsi"/>
          <w:lang w:eastAsia="fr-FR"/>
        </w:rPr>
        <w:t xml:space="preserve"> :     </w:t>
      </w:r>
      <w:r w:rsidRPr="00FE64E6">
        <w:rPr>
          <w:rFonts w:ascii="Monsserat" w:eastAsia="Times New Roman" w:hAnsi="Monsserat" w:cstheme="minorHAnsi"/>
          <w:lang w:eastAsia="fr-FR"/>
        </w:rPr>
        <w:sym w:font="Symbol" w:char="F0F0"/>
      </w:r>
      <w:r>
        <w:rPr>
          <w:rFonts w:ascii="Monsserat" w:eastAsia="Times New Roman" w:hAnsi="Monsserat" w:cstheme="minorHAnsi"/>
          <w:lang w:eastAsia="fr-FR"/>
        </w:rPr>
        <w:t xml:space="preserve">  </w:t>
      </w:r>
      <w:r w:rsidRPr="00120F0E">
        <w:rPr>
          <w:rFonts w:ascii="Monsserat" w:eastAsia="Times New Roman" w:hAnsi="Monsserat" w:cstheme="minorHAnsi"/>
          <w:lang w:eastAsia="fr-FR"/>
        </w:rPr>
        <w:t xml:space="preserve">Publique  </w:t>
      </w:r>
      <w:r w:rsidRPr="00FE64E6">
        <w:rPr>
          <w:rFonts w:ascii="Monsserat" w:eastAsia="Times New Roman" w:hAnsi="Monsserat" w:cstheme="minorHAnsi"/>
          <w:lang w:eastAsia="fr-FR"/>
        </w:rPr>
        <w:sym w:font="Symbol" w:char="F0F0"/>
      </w:r>
      <w:r w:rsidRPr="00120F0E">
        <w:rPr>
          <w:rFonts w:ascii="Monsserat" w:eastAsia="Times New Roman" w:hAnsi="Monsserat" w:cstheme="minorHAnsi"/>
          <w:lang w:eastAsia="fr-FR"/>
        </w:rPr>
        <w:t xml:space="preserve"> Privée</w:t>
      </w:r>
    </w:p>
    <w:p w14:paraId="7799CD88" w14:textId="77777777" w:rsidR="00A82A74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SIRET : /_/_/_/_/_/_/_/_/_/_/_/_/_/_/</w:t>
      </w:r>
    </w:p>
    <w:p w14:paraId="626EC7CD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Activité de l’entreprise : ……………………………………………………………………………………………………</w:t>
      </w:r>
      <w:r>
        <w:rPr>
          <w:rFonts w:ascii="Monsserat" w:eastAsia="Times New Roman" w:hAnsi="Monsserat" w:cstheme="minorHAnsi"/>
          <w:lang w:eastAsia="fr-FR"/>
        </w:rPr>
        <w:t>……...</w:t>
      </w:r>
    </w:p>
    <w:p w14:paraId="4EF3E4CE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Code</w:t>
      </w:r>
      <w:r>
        <w:rPr>
          <w:rFonts w:ascii="Monsserat" w:eastAsia="Times New Roman" w:hAnsi="Monsserat" w:cstheme="minorHAnsi"/>
          <w:lang w:eastAsia="fr-FR"/>
        </w:rPr>
        <w:t xml:space="preserve"> d’activité de l’entreprise</w:t>
      </w:r>
      <w:r w:rsidRPr="00120F0E">
        <w:rPr>
          <w:rFonts w:ascii="Monsserat" w:eastAsia="Times New Roman" w:hAnsi="Monsserat" w:cstheme="minorHAnsi"/>
          <w:lang w:eastAsia="fr-FR"/>
        </w:rPr>
        <w:t xml:space="preserve"> NAF : /_/_/_/_/ /_/</w:t>
      </w:r>
    </w:p>
    <w:p w14:paraId="7D9D8ACC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 xml:space="preserve">Convention collective applicable : …………………………………………………………………………………………… </w:t>
      </w:r>
    </w:p>
    <w:p w14:paraId="1FE2BDC1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Code IDCC :………………………………………………………………………..………………………………………………</w:t>
      </w:r>
      <w:r>
        <w:rPr>
          <w:rFonts w:ascii="Monsserat" w:eastAsia="Times New Roman" w:hAnsi="Monsserat" w:cstheme="minorHAnsi"/>
          <w:lang w:eastAsia="fr-FR"/>
        </w:rPr>
        <w:t>……</w:t>
      </w:r>
    </w:p>
    <w:p w14:paraId="58966283" w14:textId="77777777" w:rsidR="00A82A74" w:rsidRPr="001D05C6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D05C6">
        <w:rPr>
          <w:rFonts w:ascii="Monsserat" w:eastAsia="Times New Roman" w:hAnsi="Monsserat" w:cstheme="minorHAnsi"/>
          <w:lang w:eastAsia="fr-FR"/>
        </w:rPr>
        <w:t>Effectif salarié de l’entreprise (</w:t>
      </w:r>
      <w:r w:rsidRPr="001D05C6">
        <w:rPr>
          <w:rFonts w:ascii="Monsserat" w:eastAsia="Times New Roman" w:hAnsi="Monsserat" w:cstheme="minorHAnsi"/>
          <w:u w:val="single"/>
          <w:lang w:eastAsia="fr-FR"/>
        </w:rPr>
        <w:t>effectif dans sa globalité</w:t>
      </w:r>
      <w:r w:rsidRPr="001D05C6">
        <w:rPr>
          <w:rFonts w:ascii="Monsserat" w:eastAsia="Times New Roman" w:hAnsi="Monsserat" w:cstheme="minorHAnsi"/>
          <w:lang w:eastAsia="fr-FR"/>
        </w:rPr>
        <w:t>) : ……………………………………………..………….</w:t>
      </w:r>
    </w:p>
    <w:p w14:paraId="1C4E2DC8" w14:textId="77777777" w:rsidR="00A82A74" w:rsidRPr="001D05C6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D05C6">
        <w:rPr>
          <w:rFonts w:ascii="Monsserat" w:eastAsia="Times New Roman" w:hAnsi="Monsserat" w:cstheme="minorHAnsi"/>
          <w:lang w:eastAsia="fr-FR"/>
        </w:rPr>
        <w:t>OPCO : ………………….</w:t>
      </w:r>
    </w:p>
    <w:p w14:paraId="7E3F2499" w14:textId="77777777" w:rsidR="00A82A74" w:rsidRPr="001D05C6" w:rsidRDefault="00A82A74" w:rsidP="00A82A74">
      <w:pPr>
        <w:spacing w:line="360" w:lineRule="auto"/>
        <w:rPr>
          <w:rFonts w:ascii="Monsserat" w:eastAsia="Times New Roman" w:hAnsi="Monsserat" w:cstheme="minorHAnsi"/>
          <w:i/>
          <w:lang w:eastAsia="fr-FR"/>
        </w:rPr>
      </w:pPr>
      <w:r>
        <w:rPr>
          <w:rFonts w:ascii="Monsserat" w:eastAsia="Times New Roman" w:hAnsi="Monsserat" w:cstheme="minorHAnsi"/>
          <w:i/>
          <w:lang w:eastAsia="fr-FR"/>
        </w:rPr>
        <w:t>Si vous ne savez pas à quel OPCO vous êtes rattachés Cliquez sur le lien et s</w:t>
      </w:r>
      <w:r w:rsidRPr="001D05C6">
        <w:rPr>
          <w:rFonts w:ascii="Monsserat" w:eastAsia="Times New Roman" w:hAnsi="Monsserat" w:cstheme="minorHAnsi"/>
          <w:i/>
          <w:lang w:eastAsia="fr-FR"/>
        </w:rPr>
        <w:t xml:space="preserve">aisissez votre numéro SIRET afin d'obtenir votre résultat </w:t>
      </w:r>
      <w:r>
        <w:rPr>
          <w:rFonts w:ascii="Monsserat" w:eastAsia="Times New Roman" w:hAnsi="Monsserat" w:cstheme="minorHAnsi"/>
          <w:i/>
          <w:lang w:eastAsia="fr-FR"/>
        </w:rPr>
        <w:t>O</w:t>
      </w:r>
      <w:r w:rsidRPr="001D05C6">
        <w:rPr>
          <w:rFonts w:ascii="Monsserat" w:eastAsia="Times New Roman" w:hAnsi="Monsserat" w:cstheme="minorHAnsi"/>
          <w:i/>
          <w:lang w:eastAsia="fr-FR"/>
        </w:rPr>
        <w:t>PCO.</w:t>
      </w:r>
      <w:r>
        <w:rPr>
          <w:rFonts w:ascii="Monsserat" w:eastAsia="Times New Roman" w:hAnsi="Monsserat" w:cstheme="minorHAnsi"/>
          <w:i/>
          <w:lang w:eastAsia="fr-FR"/>
        </w:rPr>
        <w:t>:</w:t>
      </w:r>
      <w:r w:rsidRPr="001D05C6">
        <w:rPr>
          <w:rFonts w:ascii="Monsserat" w:eastAsia="Times New Roman" w:hAnsi="Monsserat" w:cstheme="minorHAnsi"/>
          <w:i/>
          <w:lang w:eastAsia="fr-FR"/>
        </w:rPr>
        <w:t> </w:t>
      </w:r>
      <w:hyperlink r:id="rId7" w:history="1">
        <w:r w:rsidRPr="001D05C6">
          <w:rPr>
            <w:rStyle w:val="Lienhypertexte"/>
            <w:rFonts w:ascii="Monsserat" w:eastAsia="Times New Roman" w:hAnsi="Monsserat" w:cstheme="minorHAnsi"/>
            <w:i/>
            <w:lang w:eastAsia="fr-FR"/>
          </w:rPr>
          <w:t>https://www.cfadock.fr/</w:t>
        </w:r>
      </w:hyperlink>
    </w:p>
    <w:p w14:paraId="576C04B5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</w:p>
    <w:p w14:paraId="65FD68CC" w14:textId="77777777" w:rsidR="00A82A74" w:rsidRPr="00120F0E" w:rsidRDefault="00A82A74" w:rsidP="00A82A74">
      <w:pPr>
        <w:spacing w:before="120"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b/>
          <w:u w:val="single"/>
          <w:lang w:eastAsia="fr-FR"/>
        </w:rPr>
        <w:t>Nom de la personne à contacter</w:t>
      </w:r>
      <w:r w:rsidRPr="00120F0E">
        <w:rPr>
          <w:rFonts w:ascii="Monsserat" w:eastAsia="Times New Roman" w:hAnsi="Monsserat" w:cstheme="minorHAnsi"/>
          <w:lang w:eastAsia="fr-FR"/>
        </w:rPr>
        <w:t> : ……………………………………………………………..………..………..……….</w:t>
      </w:r>
    </w:p>
    <w:p w14:paraId="45AA3A2B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Service et fonction : ……………………………………………………………………………..…………………………………</w:t>
      </w:r>
    </w:p>
    <w:p w14:paraId="2E865837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Tél : ………………………….…………………… Portable : …………………………………….…………………………………</w:t>
      </w:r>
    </w:p>
    <w:p w14:paraId="72F31297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b/>
          <w:u w:val="single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E-mail : ………………………………………………………………..…………………………………………………………………</w:t>
      </w:r>
    </w:p>
    <w:p w14:paraId="721D182C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</w:p>
    <w:p w14:paraId="613550C9" w14:textId="77777777" w:rsidR="00A82A74" w:rsidRPr="00AA25C9" w:rsidRDefault="00A82A74" w:rsidP="00A82A74">
      <w:pPr>
        <w:spacing w:line="360" w:lineRule="auto"/>
        <w:rPr>
          <w:rFonts w:ascii="Monsserat" w:eastAsia="Times New Roman" w:hAnsi="Monsserat" w:cstheme="minorHAnsi"/>
          <w:b/>
          <w:u w:val="single"/>
          <w:lang w:eastAsia="fr-FR"/>
        </w:rPr>
      </w:pPr>
      <w:r w:rsidRPr="00AA25C9">
        <w:rPr>
          <w:rFonts w:ascii="Monsserat" w:eastAsia="Times New Roman" w:hAnsi="Monsserat" w:cstheme="minorHAnsi"/>
          <w:b/>
          <w:u w:val="single"/>
          <w:lang w:eastAsia="fr-FR"/>
        </w:rPr>
        <w:t>Contrat :</w:t>
      </w:r>
    </w:p>
    <w:p w14:paraId="55691226" w14:textId="77777777" w:rsidR="00A82A74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AA25C9">
        <w:rPr>
          <w:rFonts w:ascii="Monsserat" w:eastAsia="Times New Roman" w:hAnsi="Monsserat" w:cstheme="minorHAnsi"/>
          <w:lang w:eastAsia="fr-FR"/>
        </w:rPr>
        <w:t>Intitulé du poste de l’apprenti</w:t>
      </w:r>
      <w:r w:rsidRPr="00120F0E">
        <w:rPr>
          <w:rFonts w:ascii="Monsserat" w:eastAsia="Times New Roman" w:hAnsi="Monsserat" w:cstheme="minorHAnsi"/>
          <w:lang w:eastAsia="fr-FR"/>
        </w:rPr>
        <w:t> :……………………………………………………………………………………………</w:t>
      </w:r>
      <w:r>
        <w:rPr>
          <w:rFonts w:ascii="Monsserat" w:eastAsia="Times New Roman" w:hAnsi="Monsserat" w:cstheme="minorHAnsi"/>
          <w:lang w:eastAsia="fr-FR"/>
        </w:rPr>
        <w:t>…….</w:t>
      </w:r>
    </w:p>
    <w:p w14:paraId="3AEA218F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AA25C9">
        <w:rPr>
          <w:rFonts w:ascii="Monsserat" w:eastAsia="Times New Roman" w:hAnsi="Monsserat" w:cstheme="minorHAnsi"/>
          <w:lang w:eastAsia="fr-FR"/>
        </w:rPr>
        <w:t>Dates de contrat</w:t>
      </w:r>
      <w:r w:rsidRPr="00120F0E">
        <w:rPr>
          <w:rFonts w:ascii="Monsserat" w:eastAsia="Times New Roman" w:hAnsi="Monsserat" w:cstheme="minorHAnsi"/>
          <w:lang w:eastAsia="fr-FR"/>
        </w:rPr>
        <w:t> : /_/_/ /_/_/ /_/_/_/_/ au /_/_/ /_/_/ /_/_/_/_/</w:t>
      </w:r>
    </w:p>
    <w:p w14:paraId="4316380D" w14:textId="77777777" w:rsidR="00A82A74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>
        <w:rPr>
          <w:rFonts w:ascii="Monsserat" w:eastAsia="Times New Roman" w:hAnsi="Monsserat" w:cstheme="minorHAnsi"/>
          <w:lang w:eastAsia="fr-FR"/>
        </w:rPr>
        <w:t xml:space="preserve">Durée hebdomadaire du travail : /_/_/ heures /_/_/ minutes </w:t>
      </w:r>
    </w:p>
    <w:p w14:paraId="4671210A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b/>
          <w:u w:val="single"/>
          <w:lang w:eastAsia="fr-FR"/>
        </w:rPr>
      </w:pPr>
      <w:r w:rsidRPr="00FD40F1">
        <w:rPr>
          <w:rFonts w:ascii="Monsserat" w:eastAsia="Times New Roman" w:hAnsi="Monsserat" w:cstheme="minorHAnsi"/>
          <w:lang w:eastAsia="fr-FR"/>
        </w:rPr>
        <w:t xml:space="preserve">Travail sur machines dangereuses ou exposition à des risques particuliers : </w:t>
      </w:r>
      <w:r w:rsidRPr="00FE64E6">
        <w:rPr>
          <w:rFonts w:ascii="Monsserat" w:eastAsia="Times New Roman" w:hAnsi="Monsserat" w:cstheme="minorHAnsi"/>
          <w:lang w:eastAsia="fr-FR"/>
        </w:rPr>
        <w:sym w:font="Symbol" w:char="F0F0"/>
      </w:r>
      <w:r>
        <w:rPr>
          <w:rFonts w:ascii="Monsserat" w:eastAsia="Times New Roman" w:hAnsi="Monsserat" w:cstheme="minorHAnsi"/>
          <w:lang w:eastAsia="fr-FR"/>
        </w:rPr>
        <w:t xml:space="preserve"> Oui </w:t>
      </w:r>
      <w:r w:rsidRPr="00FE64E6">
        <w:rPr>
          <w:rFonts w:ascii="Monsserat" w:eastAsia="Times New Roman" w:hAnsi="Monsserat" w:cstheme="minorHAnsi"/>
          <w:lang w:eastAsia="fr-FR"/>
        </w:rPr>
        <w:sym w:font="Symbol" w:char="F0F0"/>
      </w:r>
      <w:r>
        <w:rPr>
          <w:rFonts w:ascii="Monsserat" w:eastAsia="Times New Roman" w:hAnsi="Monsserat" w:cstheme="minorHAnsi"/>
          <w:lang w:eastAsia="fr-FR"/>
        </w:rPr>
        <w:t xml:space="preserve"> Non</w:t>
      </w:r>
    </w:p>
    <w:p w14:paraId="7D0D600F" w14:textId="77777777" w:rsidR="00A82A74" w:rsidRPr="00CA4692" w:rsidRDefault="00A82A74" w:rsidP="00A82A74">
      <w:pPr>
        <w:spacing w:line="360" w:lineRule="auto"/>
        <w:rPr>
          <w:rFonts w:ascii="Monsserat" w:eastAsia="Times New Roman" w:hAnsi="Monsserat" w:cstheme="minorHAnsi"/>
          <w:u w:val="single"/>
          <w:lang w:eastAsia="fr-FR"/>
        </w:rPr>
      </w:pPr>
      <w:r w:rsidRPr="00CA4692">
        <w:rPr>
          <w:rFonts w:ascii="Monsserat" w:eastAsia="Times New Roman" w:hAnsi="Monsserat" w:cstheme="minorHAnsi"/>
          <w:u w:val="single"/>
          <w:lang w:eastAsia="fr-FR"/>
        </w:rPr>
        <w:t>Missions de l’apprenti</w:t>
      </w:r>
      <w:r w:rsidRPr="00CA4692">
        <w:rPr>
          <w:rFonts w:ascii="Monsserat" w:eastAsia="Times New Roman" w:hAnsi="Monsserat" w:cstheme="minorHAnsi"/>
          <w:b/>
          <w:u w:val="single"/>
          <w:lang w:eastAsia="fr-FR"/>
        </w:rPr>
        <w:t> </w:t>
      </w:r>
      <w:r w:rsidRPr="00CA4692">
        <w:rPr>
          <w:rFonts w:ascii="Monsserat" w:eastAsia="Times New Roman" w:hAnsi="Monsserat" w:cstheme="minorHAnsi"/>
          <w:u w:val="single"/>
          <w:lang w:eastAsia="fr-FR"/>
        </w:rPr>
        <w:t>:</w:t>
      </w:r>
    </w:p>
    <w:p w14:paraId="052B2114" w14:textId="77777777" w:rsidR="00A82A74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>
        <w:rPr>
          <w:rFonts w:ascii="Monsserat" w:eastAsia="Times New Roman" w:hAnsi="Monsserat" w:cstheme="minorHAnsi"/>
          <w:lang w:eastAsia="fr-FR"/>
        </w:rPr>
        <w:t>-</w:t>
      </w:r>
    </w:p>
    <w:p w14:paraId="62A0B908" w14:textId="77777777" w:rsidR="00A82A74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>
        <w:rPr>
          <w:rFonts w:ascii="Monsserat" w:eastAsia="Times New Roman" w:hAnsi="Monsserat" w:cstheme="minorHAnsi"/>
          <w:lang w:eastAsia="fr-FR"/>
        </w:rPr>
        <w:lastRenderedPageBreak/>
        <w:t>-</w:t>
      </w:r>
    </w:p>
    <w:p w14:paraId="4AE74DA9" w14:textId="77777777" w:rsidR="00A82A74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>
        <w:rPr>
          <w:rFonts w:ascii="Monsserat" w:eastAsia="Times New Roman" w:hAnsi="Monsserat" w:cstheme="minorHAnsi"/>
          <w:lang w:eastAsia="fr-FR"/>
        </w:rPr>
        <w:t>-</w:t>
      </w:r>
    </w:p>
    <w:p w14:paraId="269B197F" w14:textId="77777777" w:rsidR="00A82A74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>
        <w:rPr>
          <w:rFonts w:ascii="Monsserat" w:eastAsia="Times New Roman" w:hAnsi="Monsserat" w:cstheme="minorHAnsi"/>
          <w:lang w:eastAsia="fr-FR"/>
        </w:rPr>
        <w:t>-</w:t>
      </w:r>
    </w:p>
    <w:p w14:paraId="272DF375" w14:textId="77777777" w:rsidR="00A82A74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</w:p>
    <w:p w14:paraId="28E18C92" w14:textId="77777777" w:rsidR="00A82A74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</w:p>
    <w:p w14:paraId="6FDA984D" w14:textId="77777777" w:rsidR="00A82A74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</w:p>
    <w:p w14:paraId="3011A4F4" w14:textId="77777777" w:rsidR="00A82A74" w:rsidRDefault="00A82A74" w:rsidP="00A82A74">
      <w:pPr>
        <w:spacing w:line="360" w:lineRule="auto"/>
        <w:rPr>
          <w:rFonts w:ascii="Monsserat" w:eastAsia="Times New Roman" w:hAnsi="Monsserat" w:cstheme="minorHAnsi"/>
          <w:b/>
          <w:u w:val="single"/>
          <w:lang w:eastAsia="fr-FR"/>
        </w:rPr>
      </w:pPr>
      <w:r w:rsidRPr="00323E70">
        <w:rPr>
          <w:rFonts w:ascii="Monsserat" w:eastAsia="Times New Roman" w:hAnsi="Monsserat" w:cstheme="minorHAnsi"/>
          <w:b/>
          <w:u w:val="single"/>
          <w:lang w:eastAsia="fr-FR"/>
        </w:rPr>
        <w:t>Rémunération :</w:t>
      </w:r>
      <w:r>
        <w:rPr>
          <w:rFonts w:ascii="Monsserat" w:eastAsia="Times New Roman" w:hAnsi="Monsserat" w:cstheme="minorHAnsi"/>
          <w:b/>
          <w:u w:val="single"/>
          <w:lang w:eastAsia="fr-FR"/>
        </w:rPr>
        <w:t xml:space="preserve"> </w:t>
      </w:r>
    </w:p>
    <w:p w14:paraId="2FF1FC88" w14:textId="77777777" w:rsidR="00A82A74" w:rsidRPr="001F00F8" w:rsidRDefault="00A82A74" w:rsidP="00A82A74">
      <w:pPr>
        <w:spacing w:line="360" w:lineRule="auto"/>
        <w:rPr>
          <w:rFonts w:ascii="Monsserat" w:eastAsia="Times New Roman" w:hAnsi="Monsserat" w:cstheme="minorHAnsi"/>
          <w:b/>
          <w:u w:val="single"/>
          <w:lang w:eastAsia="fr-FR"/>
        </w:rPr>
      </w:pPr>
      <w:r w:rsidRPr="001F00F8">
        <w:rPr>
          <w:rFonts w:ascii="Monsserat" w:eastAsia="Times New Roman" w:hAnsi="Monsserat" w:cstheme="minorHAnsi"/>
          <w:lang w:eastAsia="fr-FR"/>
        </w:rPr>
        <w:t xml:space="preserve"> </w:t>
      </w:r>
      <w:r w:rsidRPr="00021FEF">
        <w:rPr>
          <w:rStyle w:val="fontstyle01"/>
          <w:rFonts w:ascii="Monsserat" w:hAnsi="Monsserat" w:cstheme="minorHAnsi"/>
          <w:b w:val="0"/>
          <w:highlight w:val="yellow"/>
        </w:rPr>
        <w:t xml:space="preserve">Lien vers le simulateur de calcul de rémunération et d’aides aux employeurs :  </w:t>
      </w:r>
      <w:hyperlink r:id="rId8" w:history="1">
        <w:r w:rsidRPr="00021FEF">
          <w:rPr>
            <w:rStyle w:val="Lienhypertexte"/>
            <w:rFonts w:ascii="Monsserat" w:hAnsi="Monsserat" w:cstheme="minorHAnsi"/>
            <w:highlight w:val="yellow"/>
          </w:rPr>
          <w:t>https://www.alternance.emploi.gouv.fr/simulateur-employeur/etape-1</w:t>
        </w:r>
      </w:hyperlink>
    </w:p>
    <w:p w14:paraId="7171C9B7" w14:textId="77777777" w:rsidR="00A82A74" w:rsidRPr="00021FEF" w:rsidRDefault="00A82A74" w:rsidP="00A82A74">
      <w:pPr>
        <w:rPr>
          <w:rFonts w:ascii="Monsserat" w:eastAsia="Times New Roman" w:hAnsi="Monsserat" w:cstheme="minorHAnsi"/>
          <w:lang w:eastAsia="fr-FR"/>
        </w:rPr>
      </w:pPr>
      <w:r w:rsidRPr="00021FEF">
        <w:rPr>
          <w:rFonts w:ascii="Monsserat" w:eastAsia="Times New Roman" w:hAnsi="Monsserat" w:cstheme="minorHAnsi"/>
          <w:noProof/>
          <w:vertAlign w:val="superscript"/>
          <w:lang w:eastAsia="fr-FR"/>
        </w:rPr>
        <w:drawing>
          <wp:anchor distT="0" distB="0" distL="114300" distR="114300" simplePos="0" relativeHeight="251660288" behindDoc="1" locked="0" layoutInCell="1" allowOverlap="1" wp14:anchorId="7848AB27" wp14:editId="16DAFFFD">
            <wp:simplePos x="0" y="0"/>
            <wp:positionH relativeFrom="column">
              <wp:posOffset>-196850</wp:posOffset>
            </wp:positionH>
            <wp:positionV relativeFrom="paragraph">
              <wp:posOffset>628650</wp:posOffset>
            </wp:positionV>
            <wp:extent cx="6370955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1507" y="21222"/>
                <wp:lineTo x="2150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FEF">
        <w:rPr>
          <w:rFonts w:ascii="Monsserat" w:eastAsia="Times New Roman" w:hAnsi="Monsserat" w:cstheme="minorHAnsi"/>
          <w:lang w:eastAsia="fr-FR"/>
        </w:rPr>
        <w:t>L’accord collectif applicable dans l’entreprise peut prévoir une rémunération minimale supérieure. Lorsque l’apprenti atteint 18, 21 ou 26 ans, le changement de taux de rémunération s’applique le 1</w:t>
      </w:r>
      <w:r w:rsidRPr="00021FEF">
        <w:rPr>
          <w:rFonts w:ascii="Monsserat" w:eastAsia="Times New Roman" w:hAnsi="Monsserat" w:cstheme="minorHAnsi"/>
          <w:vertAlign w:val="superscript"/>
          <w:lang w:eastAsia="fr-FR"/>
        </w:rPr>
        <w:t>er</w:t>
      </w:r>
      <w:r w:rsidRPr="00021FEF">
        <w:rPr>
          <w:rFonts w:ascii="Monsserat" w:eastAsia="Times New Roman" w:hAnsi="Monsserat" w:cstheme="minorHAnsi"/>
          <w:lang w:eastAsia="fr-FR"/>
        </w:rPr>
        <w:t xml:space="preserve"> jour du mois qui suit son anniversaire</w:t>
      </w:r>
    </w:p>
    <w:p w14:paraId="3554694B" w14:textId="77777777" w:rsidR="00A82A74" w:rsidRDefault="00A82A74" w:rsidP="00A82A74">
      <w:pPr>
        <w:rPr>
          <w:rFonts w:ascii="Monsserat" w:eastAsia="Times New Roman" w:hAnsi="Monsserat" w:cstheme="minorHAnsi"/>
          <w:b/>
          <w:u w:val="single"/>
          <w:lang w:eastAsia="fr-FR"/>
        </w:rPr>
      </w:pPr>
    </w:p>
    <w:p w14:paraId="025826CF" w14:textId="77777777" w:rsidR="00A82A74" w:rsidRPr="001F00F8" w:rsidRDefault="00A82A74" w:rsidP="00A82A74">
      <w:pPr>
        <w:rPr>
          <w:rFonts w:ascii="Monsserat" w:eastAsia="Times New Roman" w:hAnsi="Monsserat" w:cstheme="minorHAnsi"/>
          <w:lang w:eastAsia="fr-FR"/>
        </w:rPr>
      </w:pPr>
      <w:r w:rsidRPr="001F00F8">
        <w:rPr>
          <w:rFonts w:ascii="Monsserat" w:eastAsia="Times New Roman" w:hAnsi="Monsserat" w:cstheme="minorHAnsi"/>
          <w:lang w:eastAsia="fr-FR"/>
        </w:rPr>
        <w:t>Caisse de retraite complémentaire :</w:t>
      </w:r>
      <w:r>
        <w:rPr>
          <w:rFonts w:ascii="Monsserat" w:eastAsia="Times New Roman" w:hAnsi="Monsserat" w:cstheme="minorHAnsi"/>
          <w:lang w:eastAsia="fr-FR"/>
        </w:rPr>
        <w:t>…………………………………………………………………………………………..</w:t>
      </w:r>
    </w:p>
    <w:p w14:paraId="0AD58E65" w14:textId="77777777" w:rsidR="00A82A74" w:rsidRDefault="00A82A74" w:rsidP="00A82A74">
      <w:pPr>
        <w:rPr>
          <w:rFonts w:ascii="Monsserat" w:eastAsia="Times New Roman" w:hAnsi="Monsserat" w:cstheme="minorHAnsi"/>
          <w:b/>
          <w:u w:val="single"/>
          <w:lang w:eastAsia="fr-FR"/>
        </w:rPr>
      </w:pPr>
    </w:p>
    <w:p w14:paraId="3DC47F34" w14:textId="77777777" w:rsidR="00A82A74" w:rsidRPr="00120F0E" w:rsidRDefault="00A82A74" w:rsidP="00A82A74">
      <w:pPr>
        <w:rPr>
          <w:rFonts w:ascii="Monsserat" w:eastAsia="Times New Roman" w:hAnsi="Monsserat" w:cstheme="minorHAnsi"/>
          <w:b/>
          <w:u w:val="single"/>
          <w:lang w:eastAsia="fr-FR"/>
        </w:rPr>
      </w:pPr>
      <w:r w:rsidRPr="00120F0E">
        <w:rPr>
          <w:rFonts w:ascii="Monsserat" w:eastAsia="Times New Roman" w:hAnsi="Monsserat" w:cstheme="minorHAnsi"/>
          <w:b/>
          <w:u w:val="single"/>
          <w:lang w:eastAsia="fr-FR"/>
        </w:rPr>
        <w:t>Equipe tutorale :</w:t>
      </w:r>
    </w:p>
    <w:p w14:paraId="3650B570" w14:textId="77777777" w:rsidR="00A82A74" w:rsidRPr="00120F0E" w:rsidRDefault="00A82A74" w:rsidP="00A82A74">
      <w:pPr>
        <w:spacing w:before="120" w:line="360" w:lineRule="auto"/>
        <w:rPr>
          <w:rFonts w:ascii="Monsserat" w:eastAsia="Times New Roman" w:hAnsi="Monsserat" w:cstheme="minorHAnsi"/>
          <w:lang w:eastAsia="fr-FR"/>
        </w:rPr>
      </w:pPr>
      <w:r w:rsidRPr="00AA25C9">
        <w:rPr>
          <w:rFonts w:ascii="Monsserat" w:eastAsia="Times New Roman" w:hAnsi="Monsserat" w:cstheme="minorHAnsi"/>
          <w:b/>
          <w:lang w:eastAsia="fr-FR"/>
        </w:rPr>
        <w:t>Maître d’apprentissage n°1</w:t>
      </w:r>
      <w:r w:rsidRPr="00120F0E">
        <w:rPr>
          <w:rFonts w:ascii="Monsserat" w:eastAsia="Times New Roman" w:hAnsi="Monsserat" w:cstheme="minorHAnsi"/>
          <w:lang w:eastAsia="fr-FR"/>
        </w:rPr>
        <w:t> : …………………………………………………………………………………</w:t>
      </w:r>
      <w:r>
        <w:rPr>
          <w:rFonts w:ascii="Monsserat" w:eastAsia="Times New Roman" w:hAnsi="Monsserat" w:cstheme="minorHAnsi"/>
          <w:lang w:eastAsia="fr-FR"/>
        </w:rPr>
        <w:t>……………….</w:t>
      </w:r>
    </w:p>
    <w:p w14:paraId="514D6626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Service et fonction : …………………………………………………………………………………………………………………</w:t>
      </w:r>
      <w:r>
        <w:rPr>
          <w:rFonts w:ascii="Monsserat" w:eastAsia="Times New Roman" w:hAnsi="Monsserat" w:cstheme="minorHAnsi"/>
          <w:lang w:eastAsia="fr-FR"/>
        </w:rPr>
        <w:t>.</w:t>
      </w:r>
    </w:p>
    <w:p w14:paraId="21549F31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Date de naissance : /_/_/ /_/_/ /_/_/_/_/</w:t>
      </w:r>
    </w:p>
    <w:p w14:paraId="466BD70B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Tél : ………………………….…………………… Portable : ………………………………………………………………………</w:t>
      </w:r>
      <w:r>
        <w:rPr>
          <w:rFonts w:ascii="Monsserat" w:eastAsia="Times New Roman" w:hAnsi="Monsserat" w:cstheme="minorHAnsi"/>
          <w:lang w:eastAsia="fr-FR"/>
        </w:rPr>
        <w:t>.</w:t>
      </w:r>
    </w:p>
    <w:p w14:paraId="32259C56" w14:textId="77777777" w:rsidR="00A82A74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E-mail : …………………………………………………………………………………………………………………………………</w:t>
      </w:r>
      <w:r>
        <w:rPr>
          <w:rFonts w:ascii="Monsserat" w:eastAsia="Times New Roman" w:hAnsi="Monsserat" w:cstheme="minorHAnsi"/>
          <w:lang w:eastAsia="fr-FR"/>
        </w:rPr>
        <w:t>…</w:t>
      </w:r>
    </w:p>
    <w:p w14:paraId="67EB52D3" w14:textId="77777777" w:rsidR="00A82A74" w:rsidRPr="00CA4692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</w:p>
    <w:p w14:paraId="49D562B6" w14:textId="77777777" w:rsidR="00A82A74" w:rsidRPr="00120F0E" w:rsidRDefault="00A82A74" w:rsidP="00A82A74">
      <w:pPr>
        <w:spacing w:before="120" w:line="360" w:lineRule="auto"/>
        <w:rPr>
          <w:rFonts w:ascii="Monsserat" w:eastAsia="Times New Roman" w:hAnsi="Monsserat" w:cstheme="minorHAnsi"/>
          <w:lang w:eastAsia="fr-FR"/>
        </w:rPr>
      </w:pPr>
      <w:r w:rsidRPr="00AA25C9">
        <w:rPr>
          <w:rFonts w:ascii="Monsserat" w:eastAsia="Times New Roman" w:hAnsi="Monsserat" w:cstheme="minorHAnsi"/>
          <w:b/>
          <w:lang w:eastAsia="fr-FR"/>
        </w:rPr>
        <w:t xml:space="preserve">Maître d’apprentissage n°2 </w:t>
      </w:r>
      <w:r w:rsidRPr="00AA25C9">
        <w:rPr>
          <w:rFonts w:ascii="Monsserat" w:eastAsia="Times New Roman" w:hAnsi="Monsserat" w:cstheme="minorHAnsi"/>
          <w:lang w:eastAsia="fr-FR"/>
        </w:rPr>
        <w:t>(facultatif)</w:t>
      </w:r>
      <w:r w:rsidRPr="00120F0E">
        <w:rPr>
          <w:rFonts w:ascii="Monsserat" w:eastAsia="Times New Roman" w:hAnsi="Monsserat" w:cstheme="minorHAnsi"/>
          <w:lang w:eastAsia="fr-FR"/>
        </w:rPr>
        <w:t> : …………………………………………………………………………………</w:t>
      </w:r>
    </w:p>
    <w:p w14:paraId="1A38B5D6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Service et fonction : …………………………………………………………………………………………………………………</w:t>
      </w:r>
      <w:r>
        <w:rPr>
          <w:rFonts w:ascii="Monsserat" w:eastAsia="Times New Roman" w:hAnsi="Monsserat" w:cstheme="minorHAnsi"/>
          <w:lang w:eastAsia="fr-FR"/>
        </w:rPr>
        <w:t>.</w:t>
      </w:r>
    </w:p>
    <w:p w14:paraId="0CA4A4CB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Date de naissance : /_/_/ /_/_/ /_/_/_/_/</w:t>
      </w:r>
    </w:p>
    <w:p w14:paraId="2352AF41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Tél : ………………………….…………………… Portable : ………………………………………………………………………</w:t>
      </w:r>
      <w:r>
        <w:rPr>
          <w:rFonts w:ascii="Monsserat" w:eastAsia="Times New Roman" w:hAnsi="Monsserat" w:cstheme="minorHAnsi"/>
          <w:lang w:eastAsia="fr-FR"/>
        </w:rPr>
        <w:t>..</w:t>
      </w:r>
    </w:p>
    <w:p w14:paraId="361A0A3C" w14:textId="77777777" w:rsidR="00A82A74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>E-mail : ……………………………………………………………………………………………………………………………………</w:t>
      </w:r>
    </w:p>
    <w:p w14:paraId="20076D6D" w14:textId="77777777" w:rsidR="00A82A74" w:rsidRDefault="00A82A74" w:rsidP="00A82A74">
      <w:pPr>
        <w:spacing w:line="360" w:lineRule="auto"/>
        <w:rPr>
          <w:rFonts w:ascii="Monsserat" w:eastAsia="Times New Roman" w:hAnsi="Monsserat" w:cstheme="minorHAnsi"/>
          <w:bCs/>
          <w:lang w:eastAsia="fr-FR"/>
        </w:rPr>
      </w:pPr>
      <w:r w:rsidRPr="00120F0E">
        <w:rPr>
          <w:rFonts w:ascii="Monsserat" w:eastAsia="Times New Roman" w:hAnsi="Monsserat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5A75" wp14:editId="64EA3AA1">
                <wp:simplePos x="0" y="0"/>
                <wp:positionH relativeFrom="margin">
                  <wp:posOffset>3446145</wp:posOffset>
                </wp:positionH>
                <wp:positionV relativeFrom="paragraph">
                  <wp:posOffset>140335</wp:posOffset>
                </wp:positionV>
                <wp:extent cx="2603500" cy="1816100"/>
                <wp:effectExtent l="0" t="0" r="635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181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2A212" w14:textId="77777777" w:rsidR="00A82A74" w:rsidRPr="00AA25C9" w:rsidRDefault="00A82A74" w:rsidP="00A82A74">
                            <w:pPr>
                              <w:rPr>
                                <w:rFonts w:ascii="Monsserat" w:hAnsi="Monsserat"/>
                                <w:b/>
                                <w:bCs/>
                                <w:iCs/>
                                <w:u w:val="single"/>
                              </w:rPr>
                            </w:pPr>
                            <w:r w:rsidRPr="00AA25C9">
                              <w:rPr>
                                <w:rFonts w:ascii="Monsserat" w:hAnsi="Monsserat"/>
                                <w:b/>
                                <w:bCs/>
                                <w:iCs/>
                                <w:u w:val="single"/>
                              </w:rPr>
                              <w:t>Contact CFA OXIDEVE :</w:t>
                            </w:r>
                          </w:p>
                          <w:p w14:paraId="27408480" w14:textId="77777777" w:rsidR="00A82A74" w:rsidRPr="00AA25C9" w:rsidRDefault="00A82A74" w:rsidP="00A82A74">
                            <w:pPr>
                              <w:rPr>
                                <w:rFonts w:ascii="Monsserat" w:hAnsi="Monsserat"/>
                              </w:rPr>
                            </w:pPr>
                          </w:p>
                          <w:p w14:paraId="7127F4FE" w14:textId="77777777" w:rsidR="00A82A74" w:rsidRPr="00AA25C9" w:rsidRDefault="00A82A74" w:rsidP="00A82A74">
                            <w:pPr>
                              <w:spacing w:line="240" w:lineRule="auto"/>
                              <w:rPr>
                                <w:rFonts w:ascii="Monsserat" w:hAnsi="Monsserat"/>
                                <w:b/>
                                <w:bCs/>
                              </w:rPr>
                            </w:pPr>
                            <w:r w:rsidRPr="00AA25C9">
                              <w:rPr>
                                <w:rFonts w:ascii="Monsserat" w:hAnsi="Monsserat"/>
                                <w:b/>
                                <w:bCs/>
                              </w:rPr>
                              <w:t>Meriem HAMZAOUI</w:t>
                            </w:r>
                          </w:p>
                          <w:p w14:paraId="24EEB3F4" w14:textId="77777777" w:rsidR="00A82A74" w:rsidRPr="00AA25C9" w:rsidRDefault="00A82A74" w:rsidP="00A82A74">
                            <w:pPr>
                              <w:spacing w:line="240" w:lineRule="auto"/>
                              <w:rPr>
                                <w:rFonts w:ascii="Monsserat" w:hAnsi="Monsserat"/>
                              </w:rPr>
                            </w:pPr>
                            <w:r w:rsidRPr="00AA25C9">
                              <w:rPr>
                                <w:rFonts w:ascii="Monsserat" w:hAnsi="Monsserat"/>
                              </w:rPr>
                              <w:t>06 36 05 28 67</w:t>
                            </w:r>
                          </w:p>
                          <w:p w14:paraId="747A5EE5" w14:textId="77777777" w:rsidR="00A82A74" w:rsidRPr="00AA25C9" w:rsidRDefault="00A82A74" w:rsidP="00A82A74">
                            <w:pPr>
                              <w:spacing w:line="240" w:lineRule="auto"/>
                              <w:rPr>
                                <w:rFonts w:ascii="Monsserat" w:hAnsi="Monsserat"/>
                              </w:rPr>
                            </w:pPr>
                            <w:r w:rsidRPr="00AA25C9">
                              <w:rPr>
                                <w:rFonts w:ascii="Monsserat" w:hAnsi="Monsserat"/>
                              </w:rPr>
                              <w:t>meriem.hamzaoui@oxideve.com</w:t>
                            </w:r>
                          </w:p>
                          <w:p w14:paraId="15976D6E" w14:textId="77777777" w:rsidR="00A82A74" w:rsidRPr="00AA25C9" w:rsidRDefault="00A82A74" w:rsidP="00A82A74">
                            <w:pPr>
                              <w:rPr>
                                <w:rFonts w:ascii="Monsserat" w:hAnsi="Monsserat"/>
                              </w:rPr>
                            </w:pPr>
                          </w:p>
                          <w:p w14:paraId="6D4DE0B6" w14:textId="77777777" w:rsidR="00A82A74" w:rsidRDefault="00A82A74" w:rsidP="00A82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9B5A7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71.35pt;margin-top:11.05pt;width:205pt;height:14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" fillcolor="white [3201]" stroked="f" strokeweight=".5pt">
                <v:textbox>
                  <w:txbxContent>
                    <w:p w14:paraId="70F2A212" w14:textId="77777777" w:rsidR="00A82A74" w:rsidRPr="00AA25C9" w:rsidRDefault="00A82A74" w:rsidP="00A82A74">
                      <w:pPr>
                        <w:rPr>
                          <w:rFonts w:ascii="Monsserat" w:hAnsi="Monsserat"/>
                          <w:b/>
                          <w:bCs/>
                          <w:iCs/>
                          <w:u w:val="single"/>
                        </w:rPr>
                      </w:pPr>
                      <w:r w:rsidRPr="00AA25C9">
                        <w:rPr>
                          <w:rFonts w:ascii="Monsserat" w:hAnsi="Monsserat"/>
                          <w:b/>
                          <w:bCs/>
                          <w:iCs/>
                          <w:u w:val="single"/>
                        </w:rPr>
                        <w:t>Contact CFA OXIDEVE :</w:t>
                      </w:r>
                    </w:p>
                    <w:p w14:paraId="27408480" w14:textId="77777777" w:rsidR="00A82A74" w:rsidRPr="00AA25C9" w:rsidRDefault="00A82A74" w:rsidP="00A82A74">
                      <w:pPr>
                        <w:rPr>
                          <w:rFonts w:ascii="Monsserat" w:hAnsi="Monsserat"/>
                        </w:rPr>
                      </w:pPr>
                    </w:p>
                    <w:p w14:paraId="7127F4FE" w14:textId="77777777" w:rsidR="00A82A74" w:rsidRPr="00AA25C9" w:rsidRDefault="00A82A74" w:rsidP="00A82A74">
                      <w:pPr>
                        <w:spacing w:line="240" w:lineRule="auto"/>
                        <w:rPr>
                          <w:rFonts w:ascii="Monsserat" w:hAnsi="Monsserat"/>
                          <w:b/>
                          <w:bCs/>
                        </w:rPr>
                      </w:pPr>
                      <w:r w:rsidRPr="00AA25C9">
                        <w:rPr>
                          <w:rFonts w:ascii="Monsserat" w:hAnsi="Monsserat"/>
                          <w:b/>
                          <w:bCs/>
                        </w:rPr>
                        <w:t>Meriem HAMZAOUI</w:t>
                      </w:r>
                    </w:p>
                    <w:p w14:paraId="24EEB3F4" w14:textId="77777777" w:rsidR="00A82A74" w:rsidRPr="00AA25C9" w:rsidRDefault="00A82A74" w:rsidP="00A82A74">
                      <w:pPr>
                        <w:spacing w:line="240" w:lineRule="auto"/>
                        <w:rPr>
                          <w:rFonts w:ascii="Monsserat" w:hAnsi="Monsserat"/>
                        </w:rPr>
                      </w:pPr>
                      <w:r w:rsidRPr="00AA25C9">
                        <w:rPr>
                          <w:rFonts w:ascii="Monsserat" w:hAnsi="Monsserat"/>
                        </w:rPr>
                        <w:t>06 36 05 28 67</w:t>
                      </w:r>
                    </w:p>
                    <w:p w14:paraId="747A5EE5" w14:textId="77777777" w:rsidR="00A82A74" w:rsidRPr="00AA25C9" w:rsidRDefault="00A82A74" w:rsidP="00A82A74">
                      <w:pPr>
                        <w:spacing w:line="240" w:lineRule="auto"/>
                        <w:rPr>
                          <w:rFonts w:ascii="Monsserat" w:hAnsi="Monsserat"/>
                        </w:rPr>
                      </w:pPr>
                      <w:r w:rsidRPr="00AA25C9">
                        <w:rPr>
                          <w:rFonts w:ascii="Monsserat" w:hAnsi="Monsserat"/>
                        </w:rPr>
                        <w:t>meriem.hamzaoui@oxideve.com</w:t>
                      </w:r>
                    </w:p>
                    <w:p w14:paraId="15976D6E" w14:textId="77777777" w:rsidR="00A82A74" w:rsidRPr="00AA25C9" w:rsidRDefault="00A82A74" w:rsidP="00A82A74">
                      <w:pPr>
                        <w:rPr>
                          <w:rFonts w:ascii="Monsserat" w:hAnsi="Monsserat"/>
                        </w:rPr>
                      </w:pPr>
                    </w:p>
                    <w:p w14:paraId="6D4DE0B6" w14:textId="77777777" w:rsidR="00A82A74" w:rsidRDefault="00A82A74" w:rsidP="00A82A74"/>
                  </w:txbxContent>
                </v:textbox>
                <w10:wrap anchorx="margin"/>
              </v:shape>
            </w:pict>
          </mc:Fallback>
        </mc:AlternateContent>
      </w:r>
      <w:r w:rsidRPr="00120F0E">
        <w:rPr>
          <w:rFonts w:ascii="Monsserat" w:eastAsia="Times New Roman" w:hAnsi="Monsserat" w:cstheme="minorHAnsi"/>
          <w:bCs/>
          <w:lang w:eastAsia="fr-FR"/>
        </w:rPr>
        <w:t xml:space="preserve">  </w:t>
      </w:r>
    </w:p>
    <w:p w14:paraId="57FDA8F7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bCs/>
          <w:lang w:eastAsia="fr-FR"/>
        </w:rPr>
      </w:pPr>
      <w:r w:rsidRPr="00120F0E">
        <w:rPr>
          <w:rFonts w:ascii="Monsserat" w:eastAsia="Times New Roman" w:hAnsi="Monsserat" w:cstheme="minorHAnsi"/>
          <w:bCs/>
          <w:lang w:eastAsia="fr-FR"/>
        </w:rPr>
        <w:t xml:space="preserve"> </w:t>
      </w:r>
      <w:r w:rsidRPr="00120F0E">
        <w:rPr>
          <w:rFonts w:ascii="Monsserat" w:eastAsia="Times New Roman" w:hAnsi="Monsserat" w:cstheme="minorHAnsi"/>
          <w:b/>
          <w:bCs/>
          <w:u w:val="single"/>
          <w:lang w:eastAsia="fr-FR"/>
        </w:rPr>
        <w:t>Cachet et signature entreprise</w:t>
      </w:r>
      <w:r w:rsidRPr="00120F0E">
        <w:rPr>
          <w:rFonts w:ascii="Monsserat" w:eastAsia="Times New Roman" w:hAnsi="Monsserat" w:cstheme="minorHAnsi"/>
          <w:bCs/>
          <w:lang w:eastAsia="fr-FR"/>
        </w:rPr>
        <w:t> :</w:t>
      </w:r>
    </w:p>
    <w:p w14:paraId="3947F8AD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lang w:eastAsia="fr-FR"/>
        </w:rPr>
      </w:pPr>
      <w:r w:rsidRPr="00120F0E">
        <w:rPr>
          <w:rFonts w:ascii="Monsserat" w:eastAsia="Times New Roman" w:hAnsi="Monsserat" w:cstheme="minorHAnsi"/>
          <w:lang w:eastAsia="fr-FR"/>
        </w:rPr>
        <w:t xml:space="preserve">Fait à </w:t>
      </w:r>
    </w:p>
    <w:p w14:paraId="191BE2BC" w14:textId="77777777" w:rsidR="00A82A74" w:rsidRPr="00120F0E" w:rsidRDefault="00A82A74" w:rsidP="00A82A74">
      <w:pPr>
        <w:spacing w:line="360" w:lineRule="auto"/>
        <w:rPr>
          <w:rFonts w:ascii="Monsserat" w:eastAsia="Times New Roman" w:hAnsi="Monsserat" w:cstheme="minorHAnsi"/>
          <w:b/>
          <w:bCs/>
          <w:u w:val="single"/>
          <w:lang w:eastAsia="fr-FR"/>
        </w:rPr>
      </w:pPr>
      <w:r>
        <w:rPr>
          <w:rFonts w:ascii="Monsserat" w:eastAsia="Times New Roman" w:hAnsi="Monsserat" w:cstheme="minorHAnsi"/>
          <w:lang w:eastAsia="fr-FR"/>
        </w:rPr>
        <w:lastRenderedPageBreak/>
        <w:t>L</w:t>
      </w:r>
      <w:r w:rsidRPr="00120F0E">
        <w:rPr>
          <w:rFonts w:ascii="Monsserat" w:eastAsia="Times New Roman" w:hAnsi="Monsserat" w:cstheme="minorHAnsi"/>
          <w:lang w:eastAsia="fr-FR"/>
        </w:rPr>
        <w:t xml:space="preserve">e </w:t>
      </w:r>
    </w:p>
    <w:p w14:paraId="5DD610A0" w14:textId="77777777" w:rsidR="00A82A74" w:rsidRPr="009E38B8" w:rsidRDefault="00A82A74" w:rsidP="00A82A74">
      <w:pPr>
        <w:spacing w:line="240" w:lineRule="auto"/>
        <w:rPr>
          <w:rFonts w:cstheme="minorHAnsi"/>
        </w:rPr>
      </w:pPr>
    </w:p>
    <w:p w14:paraId="45C7B703" w14:textId="7845EC42" w:rsidR="00FE64E6" w:rsidRPr="00A82A74" w:rsidRDefault="00FE64E6" w:rsidP="00A82A74">
      <w:bookmarkStart w:id="0" w:name="_GoBack"/>
      <w:bookmarkEnd w:id="0"/>
    </w:p>
    <w:sectPr w:rsidR="00FE64E6" w:rsidRPr="00A82A74" w:rsidSect="00F420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284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EB0FA" w14:textId="77777777" w:rsidR="00F01759" w:rsidRDefault="00F01759" w:rsidP="00C2063E">
      <w:pPr>
        <w:spacing w:line="240" w:lineRule="auto"/>
      </w:pPr>
      <w:r>
        <w:separator/>
      </w:r>
    </w:p>
  </w:endnote>
  <w:endnote w:type="continuationSeparator" w:id="0">
    <w:p w14:paraId="24CFE164" w14:textId="77777777" w:rsidR="00F01759" w:rsidRDefault="00F01759" w:rsidP="00C20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Monsse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9352" w14:textId="77777777" w:rsidR="00D778A7" w:rsidRDefault="00D778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CF0C" w14:textId="298F0811" w:rsidR="00C2063E" w:rsidRDefault="00C2063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9B8AC" w14:textId="77777777" w:rsidR="00D778A7" w:rsidRDefault="00D778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52C54" w14:textId="77777777" w:rsidR="00F01759" w:rsidRDefault="00F01759" w:rsidP="00C2063E">
      <w:pPr>
        <w:spacing w:line="240" w:lineRule="auto"/>
      </w:pPr>
      <w:r>
        <w:separator/>
      </w:r>
    </w:p>
  </w:footnote>
  <w:footnote w:type="continuationSeparator" w:id="0">
    <w:p w14:paraId="3E03AABB" w14:textId="77777777" w:rsidR="00F01759" w:rsidRDefault="00F01759" w:rsidP="00C206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2C86" w14:textId="77777777" w:rsidR="00D778A7" w:rsidRDefault="00D778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F7D1A" w14:textId="52685D82" w:rsidR="00FE64E6" w:rsidRPr="00FE64E6" w:rsidRDefault="00FE64E6" w:rsidP="00D13DD9">
    <w:pPr>
      <w:jc w:val="center"/>
      <w:rPr>
        <w:rFonts w:ascii="Monsserat" w:hAnsi="Monsserat"/>
        <w:b/>
        <w:color w:val="00B0F0"/>
        <w:sz w:val="28"/>
        <w:szCs w:val="28"/>
      </w:rPr>
    </w:pPr>
    <w:r w:rsidRPr="00FE64E6">
      <w:rPr>
        <w:rFonts w:ascii="Monsserat" w:hAnsi="Monsserat"/>
        <w:b/>
        <w:noProof/>
        <w:color w:val="00B0F0"/>
        <w:sz w:val="28"/>
        <w:szCs w:val="28"/>
      </w:rPr>
      <w:drawing>
        <wp:inline distT="0" distB="0" distL="0" distR="0" wp14:anchorId="08D82C15" wp14:editId="681FCBA9">
          <wp:extent cx="523875" cy="666750"/>
          <wp:effectExtent l="0" t="0" r="9525" b="0"/>
          <wp:docPr id="6" name="Graphique 5">
            <a:extLst xmlns:a="http://schemas.openxmlformats.org/drawingml/2006/main">
              <a:ext uri="{FF2B5EF4-FFF2-40B4-BE49-F238E27FC236}">
                <a16:creationId xmlns:a16="http://schemas.microsoft.com/office/drawing/2014/main" id="{58671459-F142-46D9-D280-B6929C4312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que 5">
                    <a:extLst>
                      <a:ext uri="{FF2B5EF4-FFF2-40B4-BE49-F238E27FC236}">
                        <a16:creationId xmlns:a16="http://schemas.microsoft.com/office/drawing/2014/main" id="{58671459-F142-46D9-D280-B6929C4312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E48FF" w14:textId="3F10BF81" w:rsidR="009E38B8" w:rsidRPr="00FE64E6" w:rsidRDefault="009E38B8" w:rsidP="00D13DD9">
    <w:pPr>
      <w:jc w:val="center"/>
      <w:rPr>
        <w:rFonts w:ascii="Monsserat" w:hAnsi="Monsserat"/>
        <w:b/>
        <w:color w:val="3697BA"/>
        <w:sz w:val="28"/>
        <w:szCs w:val="28"/>
      </w:rPr>
    </w:pPr>
    <w:r w:rsidRPr="00FE64E6">
      <w:rPr>
        <w:rFonts w:ascii="Monsserat" w:hAnsi="Monsserat"/>
        <w:b/>
        <w:color w:val="3697BA"/>
        <w:sz w:val="28"/>
        <w:szCs w:val="28"/>
      </w:rPr>
      <w:t>DECLARATION D’INTENTION DE RECRUTEMENT D’UN</w:t>
    </w:r>
    <w:r w:rsidR="00D13DD9" w:rsidRPr="00FE64E6">
      <w:rPr>
        <w:rFonts w:ascii="Monsserat" w:hAnsi="Monsserat"/>
        <w:b/>
        <w:color w:val="3697BA"/>
        <w:sz w:val="28"/>
        <w:szCs w:val="28"/>
      </w:rPr>
      <w:t>(E)</w:t>
    </w:r>
    <w:r w:rsidRPr="00FE64E6">
      <w:rPr>
        <w:rFonts w:ascii="Monsserat" w:hAnsi="Monsserat"/>
        <w:b/>
        <w:color w:val="3697BA"/>
        <w:sz w:val="28"/>
        <w:szCs w:val="28"/>
      </w:rPr>
      <w:t xml:space="preserve"> </w:t>
    </w:r>
    <w:r w:rsidR="00510319" w:rsidRPr="00FE64E6">
      <w:rPr>
        <w:rFonts w:ascii="Monsserat" w:hAnsi="Monsserat"/>
        <w:b/>
        <w:color w:val="3697BA"/>
        <w:sz w:val="28"/>
        <w:szCs w:val="28"/>
      </w:rPr>
      <w:t>APPRENTI(E</w:t>
    </w:r>
    <w:r w:rsidR="0045715E" w:rsidRPr="00FE64E6">
      <w:rPr>
        <w:rFonts w:ascii="Monsserat" w:hAnsi="Monsserat"/>
        <w:b/>
        <w:color w:val="3697BA"/>
        <w:sz w:val="28"/>
        <w:szCs w:val="28"/>
      </w:rPr>
      <w:t>)</w:t>
    </w:r>
  </w:p>
  <w:p w14:paraId="18BABAB6" w14:textId="15FEE8F4" w:rsidR="0050647E" w:rsidRPr="00B40BA9" w:rsidRDefault="0050647E" w:rsidP="00FE64E6">
    <w:pPr>
      <w:pBdr>
        <w:bottom w:val="single" w:sz="4" w:space="1" w:color="auto"/>
      </w:pBdr>
      <w:jc w:val="center"/>
      <w:rPr>
        <w:rFonts w:ascii="Monsserat" w:hAnsi="Monsserat"/>
        <w:b/>
        <w:color w:val="3697BA"/>
        <w:sz w:val="24"/>
        <w:szCs w:val="24"/>
      </w:rPr>
    </w:pPr>
    <w:r w:rsidRPr="00B40BA9">
      <w:rPr>
        <w:rFonts w:ascii="Monsserat" w:hAnsi="Monsserat"/>
        <w:b/>
        <w:color w:val="3697BA"/>
        <w:sz w:val="24"/>
        <w:szCs w:val="24"/>
      </w:rPr>
      <w:t xml:space="preserve">TITRE PROFESSIONNEL NEGOCIATEUR(TRICE) TECHNICO-COMMERCIAL(E)  </w:t>
    </w:r>
    <w:r w:rsidRPr="00B40BA9">
      <w:rPr>
        <w:rFonts w:ascii="Monsserat" w:hAnsi="Monsserat"/>
        <w:b/>
        <w:color w:val="3697BA"/>
        <w:sz w:val="24"/>
        <w:szCs w:val="24"/>
      </w:rPr>
      <w:br/>
      <w:t>SPECIALISE(E) EN ENERGIES RENOUVELABLES</w:t>
    </w:r>
  </w:p>
  <w:p w14:paraId="7DE01F32" w14:textId="77777777" w:rsidR="00C2063E" w:rsidRDefault="00C2063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BD08" w14:textId="77777777" w:rsidR="00D778A7" w:rsidRDefault="00D778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5E0A"/>
    <w:multiLevelType w:val="hybridMultilevel"/>
    <w:tmpl w:val="EB98B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49A4"/>
    <w:multiLevelType w:val="hybridMultilevel"/>
    <w:tmpl w:val="BEC8A5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B469A"/>
    <w:multiLevelType w:val="hybridMultilevel"/>
    <w:tmpl w:val="3DC88F26"/>
    <w:lvl w:ilvl="0" w:tplc="7E088F30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80"/>
    <w:rsid w:val="0011157F"/>
    <w:rsid w:val="00200A81"/>
    <w:rsid w:val="002176DB"/>
    <w:rsid w:val="002375BC"/>
    <w:rsid w:val="002407E1"/>
    <w:rsid w:val="002415B2"/>
    <w:rsid w:val="002A7DDD"/>
    <w:rsid w:val="002B37DB"/>
    <w:rsid w:val="002C7180"/>
    <w:rsid w:val="00354570"/>
    <w:rsid w:val="0045715E"/>
    <w:rsid w:val="004B191B"/>
    <w:rsid w:val="0050647E"/>
    <w:rsid w:val="00510319"/>
    <w:rsid w:val="00584E05"/>
    <w:rsid w:val="005D438B"/>
    <w:rsid w:val="005E21CB"/>
    <w:rsid w:val="005E3C67"/>
    <w:rsid w:val="005E717C"/>
    <w:rsid w:val="006503E5"/>
    <w:rsid w:val="006C734C"/>
    <w:rsid w:val="006F09A4"/>
    <w:rsid w:val="00707CD6"/>
    <w:rsid w:val="007A1299"/>
    <w:rsid w:val="0082366A"/>
    <w:rsid w:val="00897B7C"/>
    <w:rsid w:val="008A6FB9"/>
    <w:rsid w:val="008B52BE"/>
    <w:rsid w:val="009175B4"/>
    <w:rsid w:val="00935610"/>
    <w:rsid w:val="009372F3"/>
    <w:rsid w:val="009E38B8"/>
    <w:rsid w:val="00A55DF9"/>
    <w:rsid w:val="00A82A74"/>
    <w:rsid w:val="00AF23B8"/>
    <w:rsid w:val="00B40BA9"/>
    <w:rsid w:val="00C2063E"/>
    <w:rsid w:val="00C32EEA"/>
    <w:rsid w:val="00D13DD9"/>
    <w:rsid w:val="00D5415E"/>
    <w:rsid w:val="00D778A7"/>
    <w:rsid w:val="00DD6154"/>
    <w:rsid w:val="00DE5A09"/>
    <w:rsid w:val="00DF137F"/>
    <w:rsid w:val="00EA3AA9"/>
    <w:rsid w:val="00ED3864"/>
    <w:rsid w:val="00EE3D05"/>
    <w:rsid w:val="00F01759"/>
    <w:rsid w:val="00F4200A"/>
    <w:rsid w:val="00F87601"/>
    <w:rsid w:val="00FB56E9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7BFE7"/>
  <w15:chartTrackingRefBased/>
  <w15:docId w15:val="{DC1404D7-2D95-4E16-890D-CB9F7C2D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1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063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63E"/>
  </w:style>
  <w:style w:type="paragraph" w:styleId="Pieddepage">
    <w:name w:val="footer"/>
    <w:basedOn w:val="Normal"/>
    <w:link w:val="PieddepageCar"/>
    <w:uiPriority w:val="99"/>
    <w:unhideWhenUsed/>
    <w:rsid w:val="00C2063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63E"/>
  </w:style>
  <w:style w:type="character" w:styleId="Lienhypertexte">
    <w:name w:val="Hyperlink"/>
    <w:basedOn w:val="Policepardfaut"/>
    <w:uiPriority w:val="99"/>
    <w:unhideWhenUsed/>
    <w:rsid w:val="00A55D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5DF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375BC"/>
    <w:pPr>
      <w:ind w:left="720"/>
      <w:contextualSpacing/>
    </w:pPr>
  </w:style>
  <w:style w:type="character" w:customStyle="1" w:styleId="fontstyle01">
    <w:name w:val="fontstyle01"/>
    <w:basedOn w:val="Policepardfaut"/>
    <w:rsid w:val="0011157F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ernance.emploi.gouv.fr/simulateur-employeur/etape-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fadock.fr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Officeuser11 Officeuser11</dc:creator>
  <cp:keywords/>
  <dc:description/>
  <cp:lastModifiedBy>Meriem Hamzaoui</cp:lastModifiedBy>
  <cp:revision>26</cp:revision>
  <cp:lastPrinted>2021-04-27T10:03:00Z</cp:lastPrinted>
  <dcterms:created xsi:type="dcterms:W3CDTF">2020-06-10T14:18:00Z</dcterms:created>
  <dcterms:modified xsi:type="dcterms:W3CDTF">2022-11-15T15:25:00Z</dcterms:modified>
</cp:coreProperties>
</file>